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D7DCB4" w14:textId="77777777" w:rsidR="00435281" w:rsidRPr="00323CB6" w:rsidRDefault="00726CE8" w:rsidP="00323CB6">
      <w:bookmarkStart w:id="0" w:name="_GoBack"/>
      <w:r>
        <w:rPr>
          <w:noProof/>
        </w:rPr>
        <w:drawing>
          <wp:anchor distT="0" distB="0" distL="114300" distR="114300" simplePos="0" relativeHeight="251656704" behindDoc="1" locked="0" layoutInCell="1" allowOverlap="1" wp14:anchorId="5B3A8F20" wp14:editId="07A2975C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511482">
        <w:rPr>
          <w:noProof/>
        </w:rPr>
        <w:pict w14:anchorId="1D92B365">
          <v:shapetype id="_x0000_t202" coordsize="21600,21600" o:spt="202" path="m,l,21600r21600,l21600,xe">
            <v:stroke joinstyle="miter"/>
            <v:path gradientshapeok="t" o:connecttype="rect"/>
          </v:shapetype>
          <v:shape id="_x0000_s1152" type="#_x0000_t202" style="position:absolute;margin-left:370.5pt;margin-top:-23.4pt;width:12.25pt;height:30.25pt;z-index:251703296;mso-position-horizontal-relative:text;mso-position-vertical-relative:text" fillcolor="#1b1145" stroked="f">
            <v:textbox style="layout-flow:vertical;mso-layout-flow-alt:bottom-to-top;mso-next-textbox:#_x0000_s1152" inset="0,0,0,0">
              <w:txbxContent>
                <w:p w14:paraId="787A4950" w14:textId="77777777"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511482">
        <w:rPr>
          <w:noProof/>
        </w:rPr>
        <w:pict w14:anchorId="1FF8EDA7">
          <v:shape id="_x0000_s1151" type="#_x0000_t202" style="position:absolute;margin-left:351.7pt;margin-top:-23.4pt;width:12.25pt;height:30.25pt;z-index:251702272;mso-position-horizontal-relative:text;mso-position-vertical-relative:text" fillcolor="#1b1145" stroked="f">
            <v:textbox style="layout-flow:vertical;mso-layout-flow-alt:bottom-to-top;mso-next-textbox:#_x0000_s1151" inset="0,0,0,0">
              <w:txbxContent>
                <w:p w14:paraId="7C3763C3" w14:textId="77777777"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511482">
        <w:rPr>
          <w:noProof/>
        </w:rPr>
        <w:pict w14:anchorId="2BC1EFD8">
          <v:shape id="_x0000_s1150" type="#_x0000_t202" style="position:absolute;margin-left:333.35pt;margin-top:-23.4pt;width:12.25pt;height:30.25pt;z-index:251701248;mso-position-horizontal-relative:text;mso-position-vertical-relative:text" fillcolor="#1b1145" stroked="f">
            <v:textbox style="layout-flow:vertical;mso-layout-flow-alt:bottom-to-top;mso-next-textbox:#_x0000_s1150" inset="0,0,0,0">
              <w:txbxContent>
                <w:p w14:paraId="056F1355" w14:textId="77777777"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511482">
        <w:rPr>
          <w:noProof/>
        </w:rPr>
        <w:pict w14:anchorId="4A1AF295">
          <v:shape id="_x0000_s1149" type="#_x0000_t202" style="position:absolute;margin-left:370pt;margin-top:61.8pt;width:10.8pt;height:34.15pt;z-index:251700224;mso-position-horizontal-relative:text;mso-position-vertical-relative:text" filled="f" fillcolor="#923743" stroked="f">
            <v:textbox style="layout-flow:vertical;mso-layout-flow-alt:bottom-to-top;mso-next-textbox:#_x0000_s1149" inset="0,0,0,0">
              <w:txbxContent>
                <w:p w14:paraId="2BB6956C" w14:textId="77777777" w:rsidR="00726CE8" w:rsidRPr="009F7E88" w:rsidRDefault="00726CE8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SEAT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06D9120D">
          <v:shape id="_x0000_s1148" type="#_x0000_t202" style="position:absolute;margin-left:351.5pt;margin-top:61.8pt;width:10.8pt;height:34.15pt;z-index:251699200;mso-position-horizontal-relative:text;mso-position-vertical-relative:text" filled="f" fillcolor="#923743" stroked="f">
            <v:textbox style="layout-flow:vertical;mso-layout-flow-alt:bottom-to-top;mso-next-textbox:#_x0000_s1148" inset="0,0,0,0">
              <w:txbxContent>
                <w:p w14:paraId="0BAA3F76" w14:textId="77777777" w:rsidR="00726CE8" w:rsidRPr="009F7E88" w:rsidRDefault="00726CE8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ROW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509640FB">
          <v:shape id="_x0000_s1147" type="#_x0000_t202" style="position:absolute;margin-left:332.55pt;margin-top:61.8pt;width:10.8pt;height:34.15pt;z-index:251698176;mso-position-horizontal-relative:text;mso-position-vertical-relative:text" filled="f" fillcolor="#923743" stroked="f">
            <v:textbox style="layout-flow:vertical;mso-layout-flow-alt:bottom-to-top;mso-next-textbox:#_x0000_s1147" inset="0,0,0,0">
              <w:txbxContent>
                <w:p w14:paraId="4FFB285E" w14:textId="77777777" w:rsidR="00AE22FF" w:rsidRPr="009F7E88" w:rsidRDefault="00AE22FF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GATE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2F47C93B">
          <v:shape id="_x0000_s1140" type="#_x0000_t202" style="position:absolute;margin-left:80.7pt;margin-top:62.6pt;width:2in;height:10.8pt;z-index:251691008;mso-position-horizontal-relative:text;mso-position-vertical-relative:text" filled="f" fillcolor="#923743" stroked="f">
            <v:textbox style="mso-next-textbox:#_x0000_s1140" inset="0,0,0,0">
              <w:txbxContent>
                <w:p w14:paraId="0463B442" w14:textId="6D22690F" w:rsidR="0004786E" w:rsidRPr="009F7E88" w:rsidRDefault="009F7E88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DECEMBER 14, 20XX - 9PM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6FFFB36C">
          <v:shape id="_x0000_s1137" type="#_x0000_t202" style="position:absolute;margin-left:310.7pt;margin-top:-28.1pt;width:15.85pt;height:129.6pt;z-index:251688960;mso-position-horizontal-relative:text;mso-position-vertical-relative:text" filled="f" fillcolor="#923743" stroked="f">
            <v:textbox style="layout-flow:vertical;mso-layout-flow-alt:bottom-to-top;mso-next-textbox:#_x0000_s1137" inset="0,0,0,0">
              <w:txbxContent>
                <w:p w14:paraId="2739DF31" w14:textId="77777777" w:rsidR="00227B18" w:rsidRPr="009F7E88" w:rsidRDefault="00227B18" w:rsidP="00302526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 w:val="24"/>
                      <w:szCs w:val="24"/>
                    </w:rPr>
                  </w:pPr>
                  <w:r w:rsidRPr="009F7E8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4"/>
                      <w:szCs w:val="24"/>
                    </w:rPr>
                    <w:t xml:space="preserve">The Lorem Ipsum </w:t>
                  </w:r>
                  <w:r w:rsidR="0004786E" w:rsidRPr="009F7E8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4"/>
                      <w:szCs w:val="24"/>
                    </w:rPr>
                    <w:t>Event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3F933204">
          <v:shape id="_x0000_s1145" type="#_x0000_t202" style="position:absolute;margin-left:221.95pt;margin-top:78.4pt;width:36pt;height:21.6pt;z-index:251695104;mso-position-horizontal-relative:text;mso-position-vertical-relative:text" filled="f" fillcolor="#923743" stroked="f">
            <v:textbox style="mso-next-textbox:#_x0000_s1145" inset="0,0,0,0">
              <w:txbxContent>
                <w:p w14:paraId="57B7982E" w14:textId="2228A5B1" w:rsidR="0004786E" w:rsidRPr="009F7E88" w:rsidRDefault="0004786E" w:rsidP="0004786E">
                  <w:pPr>
                    <w:spacing w:line="216" w:lineRule="auto"/>
                    <w:jc w:val="right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$</w:t>
                  </w:r>
                  <w:r w:rsidR="00AE22FF" w:rsidRPr="009F7E88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1</w:t>
                  </w:r>
                  <w:r w:rsidR="009F7E88" w:rsidRPr="009F7E88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0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0CF29FFE">
          <v:shape id="_x0000_s1144" type="#_x0000_t202" style="position:absolute;margin-left:221.15pt;margin-top:67.15pt;width:36pt;height:10.8pt;z-index:251694080;mso-position-horizontal-relative:text;mso-position-vertical-relative:text" filled="f" fillcolor="#923743" stroked="f">
            <v:textbox style="mso-next-textbox:#_x0000_s1144" inset="0,0,0,0">
              <w:txbxContent>
                <w:p w14:paraId="3298489E" w14:textId="77777777" w:rsidR="0004786E" w:rsidRPr="009F7E88" w:rsidRDefault="0004786E" w:rsidP="0004786E">
                  <w:pPr>
                    <w:jc w:val="right"/>
                    <w:rPr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ENTRY</w:t>
                  </w:r>
                </w:p>
              </w:txbxContent>
            </v:textbox>
          </v:shape>
        </w:pict>
      </w:r>
      <w:r w:rsidR="0004786E">
        <w:rPr>
          <w:noProof/>
        </w:rPr>
        <w:drawing>
          <wp:anchor distT="0" distB="0" distL="114300" distR="114300" simplePos="0" relativeHeight="251658752" behindDoc="0" locked="0" layoutInCell="1" allowOverlap="1" wp14:anchorId="52F09343" wp14:editId="724E4FD2">
            <wp:simplePos x="0" y="0"/>
            <wp:positionH relativeFrom="column">
              <wp:posOffset>3381375</wp:posOffset>
            </wp:positionH>
            <wp:positionV relativeFrom="paragraph">
              <wp:posOffset>881063</wp:posOffset>
            </wp:positionV>
            <wp:extent cx="365761" cy="365761"/>
            <wp:effectExtent l="1905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1" cy="365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11482">
        <w:rPr>
          <w:noProof/>
        </w:rPr>
        <w:pict w14:anchorId="41592D5D">
          <v:shape id="_x0000_s1142" type="#_x0000_t202" style="position:absolute;margin-left:9.8pt;margin-top:92.8pt;width:86.4pt;height:7.2pt;z-index:251693056;mso-position-horizontal-relative:text;mso-position-vertical-relative:text" filled="f" fillcolor="#923743" stroked="f">
            <v:textbox style="mso-next-textbox:#_x0000_s1142" inset="0,0,0,0">
              <w:txbxContent>
                <w:p w14:paraId="42C44155" w14:textId="77777777" w:rsidR="0004786E" w:rsidRPr="009F7E88" w:rsidRDefault="0004786E" w:rsidP="0004786E">
                  <w:pPr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152E2F37">
          <v:shape id="_x0000_s1141" type="#_x0000_t202" style="position:absolute;margin-left:80.7pt;margin-top:74.6pt;width:2in;height:10.8pt;z-index:251692032;mso-position-horizontal-relative:text;mso-position-vertical-relative:text" filled="f" fillcolor="#923743" stroked="f">
            <v:textbox style="mso-next-textbox:#_x0000_s1141" inset="0,0,0,0">
              <w:txbxContent>
                <w:p w14:paraId="0D677B8E" w14:textId="77777777" w:rsidR="0004786E" w:rsidRPr="009F7E88" w:rsidRDefault="0004786E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AT LOREM IPSUM PARK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27D61012">
          <v:shape id="_x0000_s1139" type="#_x0000_t202" style="position:absolute;margin-left:58.7pt;margin-top:28.4pt;width:187.2pt;height:14.4pt;z-index:251689984;mso-position-horizontal-relative:text;mso-position-vertical-relative:text" filled="f" fillcolor="#923743" stroked="f">
            <v:textbox style="mso-next-textbox:#_x0000_s1139" inset="0,0,0,0">
              <w:txbxContent>
                <w:p w14:paraId="3483E4CB" w14:textId="77777777" w:rsidR="0004786E" w:rsidRPr="009F7E88" w:rsidRDefault="0004786E" w:rsidP="0004786E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0"/>
                      <w:szCs w:val="20"/>
                    </w:rPr>
                    <w:t xml:space="preserve">- Lorem, Ipsum </w:t>
                  </w:r>
                  <w:r w:rsidRPr="009F7E88">
                    <w:rPr>
                      <w:rFonts w:ascii="PlayfairDisplay-Italic" w:eastAsia="SimSun" w:hAnsi="PlayfairDisplay-Italic" w:cs="Poppins Light"/>
                      <w:color w:val="BC5F39"/>
                      <w:sz w:val="20"/>
                      <w:szCs w:val="20"/>
                    </w:rPr>
                    <w:t>&amp;</w:t>
                  </w:r>
                  <w:r w:rsidRPr="009F7E88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0"/>
                      <w:szCs w:val="20"/>
                    </w:rPr>
                    <w:t xml:space="preserve"> Dolor -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5A335A21">
          <v:shape id="_x0000_s1104" type="#_x0000_t202" style="position:absolute;margin-left:58.7pt;margin-top:-14.65pt;width:187.2pt;height:10.8pt;z-index:251659264;mso-position-horizontal-relative:text;mso-position-vertical-relative:text" filled="f" fillcolor="#923743" stroked="f">
            <v:textbox style="mso-next-textbox:#_x0000_s1104" inset="0,0,0,0">
              <w:txbxContent>
                <w:p w14:paraId="1BD62E5C" w14:textId="77777777" w:rsidR="00010B21" w:rsidRPr="009F7E88" w:rsidRDefault="0004786E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9F7E88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PRESENTED BY THE LOREM IPSUM</w:t>
                  </w:r>
                </w:p>
              </w:txbxContent>
            </v:textbox>
          </v:shape>
        </w:pict>
      </w:r>
      <w:r w:rsidR="00511482">
        <w:rPr>
          <w:noProof/>
        </w:rPr>
        <w:pict w14:anchorId="7F158AC9">
          <v:shape id="_x0000_s1126" type="#_x0000_t202" style="position:absolute;margin-left:46.6pt;margin-top:-2.55pt;width:208.8pt;height:28.8pt;z-index:251678720;mso-position-horizontal-relative:text;mso-position-vertical-relative:text" filled="f" fillcolor="#923743" stroked="f">
            <v:textbox style="mso-next-textbox:#_x0000_s1126" inset="0,0,0,0">
              <w:txbxContent>
                <w:p w14:paraId="2F05F6D9" w14:textId="77777777" w:rsidR="00A249F2" w:rsidRPr="009F7E88" w:rsidRDefault="0004786E" w:rsidP="00302526">
                  <w:pPr>
                    <w:jc w:val="center"/>
                    <w:rPr>
                      <w:rFonts w:ascii="PlayfairDisplay-Italic" w:hAnsi="PlayfairDisplay-Italic"/>
                      <w:color w:val="BC5F39"/>
                      <w:szCs w:val="80"/>
                    </w:rPr>
                  </w:pPr>
                  <w:r w:rsidRPr="009F7E88">
                    <w:rPr>
                      <w:rFonts w:ascii="PlayfairDisplay-Italic" w:eastAsia="SimSun" w:hAnsi="PlayfairDisplay-Italic" w:cs="Poppins Light"/>
                      <w:color w:val="BC5F39"/>
                      <w:sz w:val="40"/>
                      <w:szCs w:val="40"/>
                    </w:rPr>
                    <w:t>T</w:t>
                  </w:r>
                  <w:r w:rsidR="00302526" w:rsidRPr="009F7E88">
                    <w:rPr>
                      <w:rFonts w:ascii="PlayfairDisplay-Italic" w:eastAsia="SimSun" w:hAnsi="PlayfairDisplay-Italic" w:cs="Poppins Light"/>
                      <w:color w:val="BC5F39"/>
                      <w:sz w:val="40"/>
                      <w:szCs w:val="40"/>
                    </w:rPr>
                    <w:t xml:space="preserve">he Lorem Ipsum </w:t>
                  </w:r>
                  <w:r w:rsidRPr="009F7E88">
                    <w:rPr>
                      <w:rFonts w:ascii="PlayfairDisplay-Italic" w:eastAsia="SimSun" w:hAnsi="PlayfairDisplay-Italic" w:cs="Poppins Light"/>
                      <w:color w:val="BC5F39"/>
                      <w:sz w:val="40"/>
                      <w:szCs w:val="40"/>
                    </w:rPr>
                    <w:t>Event</w:t>
                  </w: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4855175-9585-46EC-BC72-A5A0D340DD5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FB4F1D87-D042-4B0B-A85A-7A93692BA02C}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3" w:fontKey="{90390FF5-DC1F-417A-85FD-1D26427768A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layfairDisplay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2D84CE9-9BFD-4F91-B900-0D0DF05843D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4786E"/>
    <w:rsid w:val="000C03D4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43D5"/>
    <w:rsid w:val="001F15BF"/>
    <w:rsid w:val="0020649A"/>
    <w:rsid w:val="00225342"/>
    <w:rsid w:val="00227B18"/>
    <w:rsid w:val="00261955"/>
    <w:rsid w:val="002830B0"/>
    <w:rsid w:val="002965EB"/>
    <w:rsid w:val="002E70DF"/>
    <w:rsid w:val="00302526"/>
    <w:rsid w:val="00323CB6"/>
    <w:rsid w:val="003464E2"/>
    <w:rsid w:val="003579A5"/>
    <w:rsid w:val="003A32A0"/>
    <w:rsid w:val="003B663A"/>
    <w:rsid w:val="003C2A4B"/>
    <w:rsid w:val="003E268D"/>
    <w:rsid w:val="003E6C68"/>
    <w:rsid w:val="0042719D"/>
    <w:rsid w:val="00435281"/>
    <w:rsid w:val="0044083A"/>
    <w:rsid w:val="00473F09"/>
    <w:rsid w:val="00480B2C"/>
    <w:rsid w:val="00487C6D"/>
    <w:rsid w:val="00494D30"/>
    <w:rsid w:val="00511482"/>
    <w:rsid w:val="00513955"/>
    <w:rsid w:val="005233C2"/>
    <w:rsid w:val="00531684"/>
    <w:rsid w:val="00540529"/>
    <w:rsid w:val="00591015"/>
    <w:rsid w:val="005B257C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26CE8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300E9"/>
    <w:rsid w:val="009857F0"/>
    <w:rsid w:val="009A53C9"/>
    <w:rsid w:val="009B225E"/>
    <w:rsid w:val="009E114C"/>
    <w:rsid w:val="009E7497"/>
    <w:rsid w:val="009F2986"/>
    <w:rsid w:val="009F6B8C"/>
    <w:rsid w:val="009F7E88"/>
    <w:rsid w:val="00A249F2"/>
    <w:rsid w:val="00AC6F0F"/>
    <w:rsid w:val="00AC7715"/>
    <w:rsid w:val="00AE22FF"/>
    <w:rsid w:val="00AE677E"/>
    <w:rsid w:val="00AF7055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64969"/>
    <w:rsid w:val="00E702B3"/>
    <w:rsid w:val="00E76388"/>
    <w:rsid w:val="00E80177"/>
    <w:rsid w:val="00EA4BDC"/>
    <w:rsid w:val="00F40A0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3">
      <o:colormru v:ext="edit" colors="#923743,white,#1b1145"/>
    </o:shapedefaults>
    <o:shapelayout v:ext="edit">
      <o:idmap v:ext="edit" data="1"/>
    </o:shapelayout>
  </w:shapeDefaults>
  <w:decimalSymbol w:val="."/>
  <w:listSeparator w:val=","/>
  <w14:docId w14:val="297AA6FD"/>
  <w15:docId w15:val="{A4E58529-8A24-44D1-8E9D-0B8FCD302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73</cp:revision>
  <dcterms:created xsi:type="dcterms:W3CDTF">2017-03-22T06:36:00Z</dcterms:created>
  <dcterms:modified xsi:type="dcterms:W3CDTF">2023-07-27T15:21:00Z</dcterms:modified>
</cp:coreProperties>
</file>