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B414536" w14:textId="555FFE08" w:rsidR="00D04AE2" w:rsidRDefault="009E1EF2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9828F26" wp14:editId="1C4F47A9">
                <wp:simplePos x="0" y="0"/>
                <wp:positionH relativeFrom="column">
                  <wp:posOffset>189865</wp:posOffset>
                </wp:positionH>
                <wp:positionV relativeFrom="paragraph">
                  <wp:posOffset>691785</wp:posOffset>
                </wp:positionV>
                <wp:extent cx="3415665" cy="751840"/>
                <wp:effectExtent l="0" t="0" r="2540" b="10160"/>
                <wp:wrapNone/>
                <wp:docPr id="170242505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5665" cy="751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175947" w14:textId="66E12176" w:rsidR="009E1EF2" w:rsidRPr="009E1EF2" w:rsidRDefault="009E1EF2" w:rsidP="009E1EF2">
                            <w:pPr>
                              <w:rPr>
                                <w:rFonts w:ascii="Poppins ExtraBold" w:hAnsi="Poppins ExtraBold" w:cs="Poppins ExtraBold"/>
                                <w:color w:val="00FFF8"/>
                                <w:sz w:val="94"/>
                                <w:szCs w:val="94"/>
                              </w:rPr>
                            </w:pPr>
                            <w:r>
                              <w:rPr>
                                <w:rFonts w:ascii="Poppins ExtraBold" w:hAnsi="Poppins ExtraBold" w:cs="Poppins ExtraBold"/>
                                <w:color w:val="00FFF8"/>
                                <w:sz w:val="94"/>
                                <w:szCs w:val="94"/>
                              </w:rPr>
                              <w:t>YEAR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29828F26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14.95pt;margin-top:54.45pt;width:268.95pt;height:59.2pt;z-index:25166848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8yJzDAIAABoEAAAOAAAAZHJzL2Uyb0RvYy54bWysU11r2zAUfR/sPwi9L07aJismTslaMgal&#10;LaSjz4osxQZZV1wpsbNfvyvZTkq3p7EX+Vr3+5yj5V3XGHZU6GuwBZ9NppwpK6Gs7b7gP183X245&#10;80HYUhiwquAn5fnd6vOnZetydQUVmFIhoyLW560reBWCy7PMy0o1wk/AKUtODdiIQL+4z0oULVVv&#10;THY1nS6yFrB0CFJ5T7cPvZOvUn2tlQzPWnsVmCk4zRbSiencxTNbLUW+R+GqWg5jiH+YohG1pabn&#10;Ug8iCHbA+o9STS0RPOgwkdBkoHUtVdqBtplNP2yzrYRTaRcCx7szTP7/lZVPx617QRa6b9ARgRGQ&#10;1vnc02Xcp9PYxC9NyshPEJ7OsKkuMEmX1zez+WIx50yS7+t8dnuTcM0u2Q59+K6gYdEoOBItCS1x&#10;fPSBOlLoGBKbWdjUxiRqjGVtwRfX82lKOHsow1hKvMwardDtumGBHZQn2guhp9w7uamp+aPw4UUg&#10;cUyrkG7DMx3aADWBweKsAvz1t/sYT9CTl7OWNFNwS6LmzPywREmU12jgaOxGwx6aeyARzug9OJlM&#10;SsBgRlMjNG8k5nXsQS5hJXUqeBjN+9Drlh6DVOt1CiIROREe7dbJWDqCF4F87d4EugHtQDw9wagl&#10;kX8AvY/tYV8fAug6MRLh7DEcUCYBJqKGxxIV/v4/RV2e9Oo3AAAA//8DAFBLAwQUAAYACAAAACEA&#10;ON0L6N8AAAAKAQAADwAAAGRycy9kb3ducmV2LnhtbEyPS0/DMBCE70j8B2uRuFGHQF8hTlUh0Qun&#10;hofEzY23SYS9jmy3Cfx6lhPcdndGs9+Um8lZccYQe08KbmcZCKTGm55aBa8vTzcrEDFpMtp6QgVf&#10;GGFTXV6UujB+pD2e69QKDqFYaAVdSkMhZWw6dDrO/IDE2tEHpxOvoZUm6JHDnZV5li2k0z3xh04P&#10;+Nhh81mfnILd9P1+/xw+kq31vpm/uW173I1KXV9N2wcQCaf0Z4ZffEaHipkO/kQmCqsgX6/Zyfds&#10;xQMb5osldzmwki/vQFal/F+h+gEAAP//AwBQSwECLQAUAAYACAAAACEAtoM4kv4AAADhAQAAEwAA&#10;AAAAAAAAAAAAAAAAAAAAW0NvbnRlbnRfVHlwZXNdLnhtbFBLAQItABQABgAIAAAAIQA4/SH/1gAA&#10;AJQBAAALAAAAAAAAAAAAAAAAAC8BAABfcmVscy8ucmVsc1BLAQItABQABgAIAAAAIQBY8yJzDAIA&#10;ABoEAAAOAAAAAAAAAAAAAAAAAC4CAABkcnMvZTJvRG9jLnhtbFBLAQItABQABgAIAAAAIQA43Qvo&#10;3wAAAAoBAAAPAAAAAAAAAAAAAAAAAGYEAABkcnMvZG93bnJldi54bWxQSwUGAAAAAAQABADzAAAA&#10;cgUAAAAA&#10;" filled="f" stroked="f" strokeweight=".5pt">
                <v:textbox inset="0,0,0,0">
                  <w:txbxContent>
                    <w:p w14:paraId="30175947" w14:textId="66E12176" w:rsidR="009E1EF2" w:rsidRPr="009E1EF2" w:rsidRDefault="009E1EF2" w:rsidP="009E1EF2">
                      <w:pPr>
                        <w:rPr>
                          <w:rFonts w:ascii="Poppins ExtraBold" w:hAnsi="Poppins ExtraBold" w:cs="Poppins ExtraBold"/>
                          <w:color w:val="00FFF8"/>
                          <w:sz w:val="94"/>
                          <w:szCs w:val="94"/>
                        </w:rPr>
                      </w:pPr>
                      <w:r>
                        <w:rPr>
                          <w:rFonts w:ascii="Poppins ExtraBold" w:hAnsi="Poppins ExtraBold" w:cs="Poppins ExtraBold"/>
                          <w:color w:val="00FFF8"/>
                          <w:sz w:val="94"/>
                          <w:szCs w:val="94"/>
                        </w:rPr>
                        <w:t>YEAR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29578C4" wp14:editId="11A00CD4">
                <wp:simplePos x="0" y="0"/>
                <wp:positionH relativeFrom="column">
                  <wp:posOffset>186055</wp:posOffset>
                </wp:positionH>
                <wp:positionV relativeFrom="paragraph">
                  <wp:posOffset>1572064</wp:posOffset>
                </wp:positionV>
                <wp:extent cx="3416198" cy="202538"/>
                <wp:effectExtent l="0" t="0" r="1270" b="7620"/>
                <wp:wrapNone/>
                <wp:docPr id="1748900097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6198" cy="2025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2290D9" w14:textId="77777777" w:rsidR="009E1EF2" w:rsidRPr="009E1EF2" w:rsidRDefault="009E1EF2" w:rsidP="009E1EF2">
                            <w:pPr>
                              <w:spacing w:after="0" w:line="216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9E1EF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Lorem ipsum dolor sit amet, consectetur adipiscing</w:t>
                            </w:r>
                          </w:p>
                          <w:p w14:paraId="208A6BF4" w14:textId="641BAEE5" w:rsidR="009E1EF2" w:rsidRPr="009E1EF2" w:rsidRDefault="009E1EF2" w:rsidP="009E1EF2">
                            <w:pPr>
                              <w:spacing w:after="0" w:line="216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proofErr w:type="spellStart"/>
                            <w:r w:rsidRPr="009E1EF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labories</w:t>
                            </w:r>
                            <w:proofErr w:type="spellEnd"/>
                            <w:r w:rsidRPr="009E1EF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 nisi </w:t>
                            </w:r>
                            <w:proofErr w:type="spellStart"/>
                            <w:r w:rsidRPr="009E1EF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ut</w:t>
                            </w:r>
                            <w:proofErr w:type="spellEnd"/>
                            <w:r w:rsidRPr="009E1EF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 </w:t>
                            </w:r>
                            <w:proofErr w:type="spellStart"/>
                            <w:r w:rsidRPr="009E1EF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aliquip</w:t>
                            </w:r>
                            <w:proofErr w:type="spellEnd"/>
                            <w:r w:rsidRPr="009E1EF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 </w:t>
                            </w:r>
                            <w:proofErr w:type="spellStart"/>
                            <w:r w:rsidRPr="009E1EF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irureoccaecat</w:t>
                            </w:r>
                            <w:proofErr w:type="spellEnd"/>
                            <w:r w:rsidRPr="009E1EF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 </w:t>
                            </w:r>
                            <w:proofErr w:type="spellStart"/>
                            <w:r w:rsidRPr="009E1EF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cupidatat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29578C4" id="_x0000_s1027" type="#_x0000_t202" style="position:absolute;margin-left:14.65pt;margin-top:123.8pt;width:269pt;height:15.95pt;z-index:25167052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qCbDwIAACEEAAAOAAAAZHJzL2Uyb0RvYy54bWysU99r2zAQfh/sfxB6X2wna2hNnJK1ZAxC&#10;W0hHnxVZigWyTkhK7Oyv30mOk9LtaezlfNad7sf3fVrc960mR+G8AlPRYpJTIgyHWpl9RX++rr/c&#10;UuIDMzXTYERFT8LT++XnT4vOlmIKDehaOIJFjC87W9EmBFtmmeeNaJmfgBUGgxJcywL+un1WO9Zh&#10;9VZn0zyfZx242jrgwns8fRyCdJnqSyl4eJbSi0B0RXG2kKxLdhdttlywcu+YbRQ/j8H+YYqWKYNN&#10;L6UeWWDk4NQfpVrFHXiQYcKhzUBKxUXaAbcp8g/bbBtmRdoFwfH2ApP/f2X503FrXxwJ/TfokcAI&#10;SGd96fEw7tNL18YvTkowjhCeLrCJPhCOh7Ovxby4Q6I5xqb59GZ2G8tk19vW+fBdQEuiU1GHtCS0&#10;2HHjw5A6psRmBtZK60SNNqSr6Hx2k6cLlwgW1wZ7XGeNXuh3PVH1uz12UJ9wPQcD897ytcIZNsyH&#10;F+aQatwI5Rue0UgN2AvOHiUNuF9/O4/5yABGKelQOhU1qG1K9A+DzESVjY4bnd3omEP7AKjFAp+F&#10;5cnFCy7o0ZUO2jfU9Cr2wBAzHDtVNIzuQxjki2+Ci9UqJaGWLAsbs7U8lo4YRjxf+zfm7Bn0gHQ9&#10;wSgpVn7Afsgd0F8dAkiViImoDhiewUYdJmrPbyYK/f1/yrq+7OVvAAAA//8DAFBLAwQUAAYACAAA&#10;ACEA7EkE2+AAAAAKAQAADwAAAGRycy9kb3ducmV2LnhtbEyPzU7DMBCE70i8g7VI3KhDaRIa4lQV&#10;Er1waviRuLnxNomI15HtNoGnZznBabUzo9lvy81sB3FGH3pHCm4XCQikxpmeWgWvL0839yBC1GT0&#10;4AgVfGGATXV5UerCuIn2eK5jK7iEQqEVdDGOhZSh6dDqsHAjEntH562OvPpWGq8nLreDXCZJJq3u&#10;iS90esTHDpvP+mQV7Obv99Wz/4hDrfdN+ma37XE3KXV9NW8fQESc418YfvEZHSpmOrgTmSAGBcv1&#10;HSd5rvIMBAfSLGflwEq+TkFWpfz/QvUDAAD//wMAUEsBAi0AFAAGAAgAAAAhALaDOJL+AAAA4QEA&#10;ABMAAAAAAAAAAAAAAAAAAAAAAFtDb250ZW50X1R5cGVzXS54bWxQSwECLQAUAAYACAAAACEAOP0h&#10;/9YAAACUAQAACwAAAAAAAAAAAAAAAAAvAQAAX3JlbHMvLnJlbHNQSwECLQAUAAYACAAAACEAdzKg&#10;mw8CAAAhBAAADgAAAAAAAAAAAAAAAAAuAgAAZHJzL2Uyb0RvYy54bWxQSwECLQAUAAYACAAAACEA&#10;7EkE2+AAAAAKAQAADwAAAAAAAAAAAAAAAABpBAAAZHJzL2Rvd25yZXYueG1sUEsFBgAAAAAEAAQA&#10;8wAAAHYFAAAAAA==&#10;" filled="f" stroked="f" strokeweight=".5pt">
                <v:textbox inset="0,0,0,0">
                  <w:txbxContent>
                    <w:p w14:paraId="572290D9" w14:textId="77777777" w:rsidR="009E1EF2" w:rsidRPr="009E1EF2" w:rsidRDefault="009E1EF2" w:rsidP="009E1EF2">
                      <w:pPr>
                        <w:spacing w:after="0" w:line="216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</w:pPr>
                      <w:r w:rsidRPr="009E1EF2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>Lorem ipsum dolor sit amet, consectetur adipiscing</w:t>
                      </w:r>
                    </w:p>
                    <w:p w14:paraId="208A6BF4" w14:textId="641BAEE5" w:rsidR="009E1EF2" w:rsidRPr="009E1EF2" w:rsidRDefault="009E1EF2" w:rsidP="009E1EF2">
                      <w:pPr>
                        <w:spacing w:after="0" w:line="216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</w:pPr>
                      <w:proofErr w:type="spellStart"/>
                      <w:r w:rsidRPr="009E1EF2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>labories</w:t>
                      </w:r>
                      <w:proofErr w:type="spellEnd"/>
                      <w:r w:rsidRPr="009E1EF2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 xml:space="preserve"> nisi </w:t>
                      </w:r>
                      <w:proofErr w:type="spellStart"/>
                      <w:r w:rsidRPr="009E1EF2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>ut</w:t>
                      </w:r>
                      <w:proofErr w:type="spellEnd"/>
                      <w:r w:rsidRPr="009E1EF2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 xml:space="preserve"> </w:t>
                      </w:r>
                      <w:proofErr w:type="spellStart"/>
                      <w:r w:rsidRPr="009E1EF2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>aliquip</w:t>
                      </w:r>
                      <w:proofErr w:type="spellEnd"/>
                      <w:r w:rsidRPr="009E1EF2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 xml:space="preserve"> </w:t>
                      </w:r>
                      <w:proofErr w:type="spellStart"/>
                      <w:r w:rsidRPr="009E1EF2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>irureoccaecat</w:t>
                      </w:r>
                      <w:proofErr w:type="spellEnd"/>
                      <w:r w:rsidRPr="009E1EF2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 xml:space="preserve"> </w:t>
                      </w:r>
                      <w:proofErr w:type="spellStart"/>
                      <w:r w:rsidRPr="009E1EF2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>cupidatat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135935C" wp14:editId="5602A011">
                <wp:simplePos x="0" y="0"/>
                <wp:positionH relativeFrom="column">
                  <wp:posOffset>157480</wp:posOffset>
                </wp:positionH>
                <wp:positionV relativeFrom="paragraph">
                  <wp:posOffset>149421</wp:posOffset>
                </wp:positionV>
                <wp:extent cx="3415665" cy="751840"/>
                <wp:effectExtent l="0" t="0" r="15240" b="10160"/>
                <wp:wrapNone/>
                <wp:docPr id="77880255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5665" cy="751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585397" w14:textId="130FC25A" w:rsidR="009E1EF2" w:rsidRPr="009E1EF2" w:rsidRDefault="009E1EF2" w:rsidP="009E1EF2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94"/>
                                <w:szCs w:val="94"/>
                              </w:rPr>
                            </w:pPr>
                            <w:r w:rsidRPr="009E1EF2"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94"/>
                                <w:szCs w:val="94"/>
                              </w:rPr>
                              <w:t>NEW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135935C" id="_x0000_s1028" type="#_x0000_t202" style="position:absolute;margin-left:12.4pt;margin-top:11.75pt;width:268.95pt;height:59.2pt;z-index:25166643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GO+EAIAACEEAAAOAAAAZHJzL2Uyb0RvYy54bWysU11v2jAUfZ+0/2D5fQRoYVVEqFgrpkmo&#10;rUSnPhvHJpZsX8s2JOzX79ohUHV7mvbi3Ph+n3O8uO+MJkfhgwJb0cloTImwHGpl9xX9+br+ckdJ&#10;iMzWTIMVFT2JQO+Xnz8tWleKKTSga+EJFrGhbF1FmxhdWRSBN8KwMAInLDoleMMi/vp9UXvWYnWj&#10;i+l4PC9a8LXzwEUIePvYO+ky15dS8PgsZRCR6IribDGfPp+7dBbLBSv3nrlG8fMY7B+mMExZbHop&#10;9cgiIwev/ihlFPcQQMYRB1OAlIqLvANuMxl/2GbbMCfyLghOcBeYwv8ry5+OW/fiSey+QYcEJkBa&#10;F8qAl2mfTnqTvjgpQT9CeLrAJrpIOF7e3E5m8/mMEo6+r7PJ3W3GtbhmOx/idwGGJKOiHmnJaLHj&#10;JkTsiKFDSGpmYa20ztRoS9qKzm9m45xw8WCGtph4nTVZsdt1RNUVnQ577KA+4XoeeuaD42uFM2xY&#10;iC/MI9W4Eco3PuMhNWAvOFuUNOB//e0+xSMD6KWkRelU1KK2KdE/LDKTVDYYfjB2g2EP5gFQixN8&#10;Fo5nExN81IMpPZg31PQq9UAXsxw7VTQO5kPs5YtvgovVKgehlhyLG7t1PJVOGCY8X7s35t0Z9Ih0&#10;PcEgKVZ+wL6P7dFfHSJIlYlJqPYYnsFGHWa+zm8mCf39f466vuzlbwAAAP//AwBQSwMEFAAGAAgA&#10;AAAhAGI6vafgAAAACQEAAA8AAABkcnMvZG93bnJldi54bWxMjztPw0AQhHsk/sNpkejIOcYOYHyO&#10;IiTSUMU8JLqNvbEt7mHdXWLDr2epQjVazWjm23I9Gy1O5MPgrILlIgFBtnHtYDsFb6/PN/cgQkTb&#10;onaWFHxTgHV1eVFi0brJ7uhUx05wiQ0FKuhjHAspQ9OTwbBwI1n2Ds4bjHz6TrYeJy43WqZJspIG&#10;B8sLPY701FPzVR+Ngu3885G9+M+oa9w1+bvZdIftpNT11bx5BBFpjucw/OEzOlTMtHdH2wahFaQZ&#10;k0fW2xwE+/kqvQOx52C2fABZlfL/B9UvAAAA//8DAFBLAQItABQABgAIAAAAIQC2gziS/gAAAOEB&#10;AAATAAAAAAAAAAAAAAAAAAAAAABbQ29udGVudF9UeXBlc10ueG1sUEsBAi0AFAAGAAgAAAAhADj9&#10;If/WAAAAlAEAAAsAAAAAAAAAAAAAAAAALwEAAF9yZWxzLy5yZWxzUEsBAi0AFAAGAAgAAAAhAJtw&#10;Y74QAgAAIQQAAA4AAAAAAAAAAAAAAAAALgIAAGRycy9lMm9Eb2MueG1sUEsBAi0AFAAGAAgAAAAh&#10;AGI6vafgAAAACQEAAA8AAAAAAAAAAAAAAAAAagQAAGRycy9kb3ducmV2LnhtbFBLBQYAAAAABAAE&#10;APMAAAB3BQAAAAA=&#10;" filled="f" stroked="f" strokeweight=".5pt">
                <v:textbox inset="0,0,0,0">
                  <w:txbxContent>
                    <w:p w14:paraId="13585397" w14:textId="130FC25A" w:rsidR="009E1EF2" w:rsidRPr="009E1EF2" w:rsidRDefault="009E1EF2" w:rsidP="009E1EF2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94"/>
                          <w:szCs w:val="94"/>
                        </w:rPr>
                      </w:pPr>
                      <w:r w:rsidRPr="009E1EF2">
                        <w:rPr>
                          <w:rFonts w:ascii="Poppins ExtraBold" w:hAnsi="Poppins ExtraBold" w:cs="Poppins ExtraBold"/>
                          <w:color w:val="FFFFFF" w:themeColor="background1"/>
                          <w:sz w:val="94"/>
                          <w:szCs w:val="94"/>
                        </w:rPr>
                        <w:t>NEW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1F33E97" wp14:editId="0810D00E">
                <wp:simplePos x="0" y="0"/>
                <wp:positionH relativeFrom="column">
                  <wp:posOffset>185420</wp:posOffset>
                </wp:positionH>
                <wp:positionV relativeFrom="paragraph">
                  <wp:posOffset>125528</wp:posOffset>
                </wp:positionV>
                <wp:extent cx="3416198" cy="201168"/>
                <wp:effectExtent l="0" t="0" r="15240" b="8890"/>
                <wp:wrapNone/>
                <wp:docPr id="602195191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6198" cy="20116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99D470" w14:textId="25D708B8" w:rsidR="009E1EF2" w:rsidRPr="009E1EF2" w:rsidRDefault="009E1EF2">
                            <w:pPr>
                              <w:rPr>
                                <w:rFonts w:ascii="Poppins Light" w:hAnsi="Poppins Light" w:cs="Poppins Light"/>
                                <w:color w:val="00FFF8"/>
                              </w:rPr>
                            </w:pPr>
                            <w:r w:rsidRPr="009E1EF2">
                              <w:rPr>
                                <w:rFonts w:ascii="Poppins Light" w:hAnsi="Poppins Light" w:cs="Poppins Light"/>
                                <w:color w:val="00FFF8"/>
                              </w:rPr>
                              <w:t>THE CLASSICAL NIGHT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1F33E97" id="_x0000_s1029" type="#_x0000_t202" style="position:absolute;margin-left:14.6pt;margin-top:9.9pt;width:269pt;height:15.85pt;z-index:25166438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1MBDwIAACEEAAAOAAAAZHJzL2Uyb0RvYy54bWysU99v2yAQfp+0/wHxvjhut6i14lRZq0yT&#10;orZSWvWZYIiRgENAYmd//Q4cJ1PXp2kv5zN33I/v+5jf9UaTg/BBga1pOZlSIiyHRtldTV9fVl9u&#10;KAmR2YZpsKKmRxHo3eLzp3nnKnEFLehGeIJFbKg6V9M2RlcVReCtMCxMwAmLQQnesIi/flc0nnVY&#10;3ejiajqdFR34xnngIgQ8fRiCdJHrSyl4fJIyiEh0TXG2mK3PdptssZizaueZaxU/jcH+YQrDlMWm&#10;51IPLDKy9+qvUkZxDwFknHAwBUipuMg74Dbl9N02m5Y5kXdBcII7wxT+X1n+eNi4Z09i/x16JDAB&#10;0rlQBTxM+/TSm/TFSQnGEcLjGTbRR8Lx8PprOStvkWiOMVyjnN2kMsXltvMh/hBgSHJq6pGWjBY7&#10;rEMcUseU1MzCSmmdqdGWdDWdXX+b5gvnCBbXFntcZk1e7Lc9UQ2ONO6xheaI63kYmA+OrxTOsGYh&#10;PjOPVONGKN/4hEZqwF5w8ihpwf/66DzlIwMYpaRD6dTUorYp0T8tMpNUNjp+dLajY/fmHlCLJT4L&#10;x7OLF3zUoys9mDfU9DL1wBCzHDvVNI7ufRzki2+Ci+UyJ6GWHItru3E8lU4YJjxf+jfm3Qn0iHQ9&#10;wigpVr3Dfsgd0F/uI0iViUmoDhiewEYdZmpPbyYJ/c//nHV52YvfAAAA//8DAFBLAwQUAAYACAAA&#10;ACEAMpGaBtwAAAAIAQAADwAAAGRycy9kb3ducmV2LnhtbExPy07DMBC8I/EP1iJxo04jUmiIU1VI&#10;9MKp4SFx28ZuEmGvI9ttAl/PcoLbzkOzM9VmdlacTYiDJwXLRQbCUOv1QJ2C15enm3sQMSFptJ6M&#10;gi8TYVNfXlRYaj/R3pyb1AkOoViigj6lsZQytr1xGBd+NMTa0QeHiWHopA44cbizMs+ylXQ4EH/o&#10;cTSPvWk/m5NTsJu/32+fw0eyDe7b4s1tu+NuUur6at4+gEhmTn9m+K3P1aHmTgd/Ih2FVZCvc3Yy&#10;v+YFrBerOyYOfCwLkHUl/w+ofwAAAP//AwBQSwECLQAUAAYACAAAACEAtoM4kv4AAADhAQAAEwAA&#10;AAAAAAAAAAAAAAAAAAAAW0NvbnRlbnRfVHlwZXNdLnhtbFBLAQItABQABgAIAAAAIQA4/SH/1gAA&#10;AJQBAAALAAAAAAAAAAAAAAAAAC8BAABfcmVscy8ucmVsc1BLAQItABQABgAIAAAAIQAs71MBDwIA&#10;ACEEAAAOAAAAAAAAAAAAAAAAAC4CAABkcnMvZTJvRG9jLnhtbFBLAQItABQABgAIAAAAIQAykZoG&#10;3AAAAAgBAAAPAAAAAAAAAAAAAAAAAGkEAABkcnMvZG93bnJldi54bWxQSwUGAAAAAAQABADzAAAA&#10;cgUAAAAA&#10;" filled="f" stroked="f" strokeweight=".5pt">
                <v:textbox inset="0,0,0,0">
                  <w:txbxContent>
                    <w:p w14:paraId="7399D470" w14:textId="25D708B8" w:rsidR="009E1EF2" w:rsidRPr="009E1EF2" w:rsidRDefault="009E1EF2">
                      <w:pPr>
                        <w:rPr>
                          <w:rFonts w:ascii="Poppins Light" w:hAnsi="Poppins Light" w:cs="Poppins Light"/>
                          <w:color w:val="00FFF8"/>
                        </w:rPr>
                      </w:pPr>
                      <w:r w:rsidRPr="009E1EF2">
                        <w:rPr>
                          <w:rFonts w:ascii="Poppins Light" w:hAnsi="Poppins Light" w:cs="Poppins Light"/>
                          <w:color w:val="00FFF8"/>
                        </w:rPr>
                        <w:t>THE CLASSICAL NIGHT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0F4D2D">
        <w:rPr>
          <w:noProof/>
        </w:rPr>
        <w:drawing>
          <wp:inline distT="0" distB="0" distL="0" distR="0" wp14:anchorId="5EA15644" wp14:editId="213B400D">
            <wp:extent cx="5008880" cy="1938655"/>
            <wp:effectExtent l="0" t="0" r="127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ew-yearconcert- ticket-121 CR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8880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04AE2" w:rsidSect="009E1EF2">
      <w:pgSz w:w="7920" w:h="305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ExtraBold">
    <w:panose1 w:val="000009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8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1EF2"/>
    <w:rsid w:val="000F4D2D"/>
    <w:rsid w:val="00186046"/>
    <w:rsid w:val="009E1EF2"/>
    <w:rsid w:val="00A0344B"/>
    <w:rsid w:val="00D04A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2C1599"/>
  <w15:chartTrackingRefBased/>
  <w15:docId w15:val="{BA07F6D1-E3BE-423E-8AB5-39DA862F53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wahaj saleem</dc:creator>
  <cp:keywords/>
  <dc:description/>
  <cp:lastModifiedBy>DELL</cp:lastModifiedBy>
  <cp:revision>2</cp:revision>
  <dcterms:created xsi:type="dcterms:W3CDTF">2023-12-05T11:47:00Z</dcterms:created>
  <dcterms:modified xsi:type="dcterms:W3CDTF">2023-12-07T15:29:00Z</dcterms:modified>
</cp:coreProperties>
</file>