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6A6ED" w14:textId="31505F50" w:rsidR="00D04AE2" w:rsidRDefault="00865D64" w:rsidP="001F16B2">
      <w:r>
        <w:rPr>
          <w:noProof/>
          <w:color w:val="F9818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9FD73F6" wp14:editId="25AE7F73">
                <wp:simplePos x="0" y="0"/>
                <wp:positionH relativeFrom="column">
                  <wp:posOffset>3540125</wp:posOffset>
                </wp:positionH>
                <wp:positionV relativeFrom="margin">
                  <wp:posOffset>426085</wp:posOffset>
                </wp:positionV>
                <wp:extent cx="1532255" cy="1097915"/>
                <wp:effectExtent l="7620" t="11430" r="0" b="0"/>
                <wp:wrapNone/>
                <wp:docPr id="127531751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32255" cy="1097915"/>
                          <a:chOff x="0" y="0"/>
                          <a:chExt cx="1532255" cy="1097915"/>
                        </a:xfrm>
                      </wpg:grpSpPr>
                      <wps:wsp>
                        <wps:cNvPr id="452519911" name="Text Box 7"/>
                        <wps:cNvSpPr txBox="1"/>
                        <wps:spPr>
                          <a:xfrm>
                            <a:off x="299720" y="0"/>
                            <a:ext cx="930275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E323F4" w14:textId="77777777" w:rsidR="001F16B2" w:rsidRPr="001F16B2" w:rsidRDefault="001F16B2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66"/>
                                  <w:szCs w:val="66"/>
                                </w:rPr>
                              </w:pPr>
                              <w:r w:rsidRPr="001F16B2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66"/>
                                  <w:szCs w:val="66"/>
                                </w:rPr>
                                <w:t>Park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558720" name="Text Box 7"/>
                        <wps:cNvSpPr txBox="1"/>
                        <wps:spPr>
                          <a:xfrm>
                            <a:off x="248920" y="629920"/>
                            <a:ext cx="1031875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298D53" w14:textId="77777777" w:rsidR="001F16B2" w:rsidRPr="001F16B2" w:rsidRDefault="001F16B2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9818B"/>
                                  <w:sz w:val="66"/>
                                  <w:szCs w:val="66"/>
                                </w:rPr>
                              </w:pPr>
                              <w:r w:rsidRPr="001F16B2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9818B"/>
                                  <w:sz w:val="66"/>
                                  <w:szCs w:val="66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7969389" name="Text Box 7"/>
                        <wps:cNvSpPr txBox="1"/>
                        <wps:spPr>
                          <a:xfrm>
                            <a:off x="0" y="396241"/>
                            <a:ext cx="1532255" cy="303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4F052" w14:textId="77777777" w:rsidR="001F16B2" w:rsidRPr="001F16B2" w:rsidRDefault="001F16B2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sz w:val="42"/>
                                  <w:szCs w:val="42"/>
                                </w:rPr>
                              </w:pPr>
                              <w:r w:rsidRPr="001F16B2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9818B"/>
                                  <w:sz w:val="42"/>
                                  <w:szCs w:val="42"/>
                                </w:rPr>
                                <w:t>Amusement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9FD73F6" id="Group 9" o:spid="_x0000_s1026" style="position:absolute;margin-left:278.75pt;margin-top:33.55pt;width:120.65pt;height:86.45pt;rotation:90;z-index:251677696;mso-position-vertical-relative:margin" coordsize="15322,1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997;width:9302;height:46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" filled="f" stroked="f" strokeweight=".5pt">
                  <v:textbox inset="0,0,0,0">
                    <w:txbxContent>
                      <w:p w14:paraId="7CE323F4" w14:textId="77777777" w:rsidR="001F16B2" w:rsidRPr="001F16B2" w:rsidRDefault="001F16B2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66"/>
                            <w:szCs w:val="66"/>
                          </w:rPr>
                        </w:pPr>
                        <w:r w:rsidRPr="001F16B2"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66"/>
                            <w:szCs w:val="66"/>
                          </w:rPr>
                          <w:t>Park</w:t>
                        </w:r>
                      </w:p>
                    </w:txbxContent>
                  </v:textbox>
                </v:shape>
                <v:shape id="_x0000_s1028" type="#_x0000_t202" style="position:absolute;left:2489;top:6299;width:10318;height:4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" filled="f" stroked="f" strokeweight=".5pt">
                  <v:textbox inset="0,0,0,0">
                    <w:txbxContent>
                      <w:p w14:paraId="32298D53" w14:textId="77777777" w:rsidR="001F16B2" w:rsidRPr="001F16B2" w:rsidRDefault="001F16B2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9818B"/>
                            <w:sz w:val="66"/>
                            <w:szCs w:val="66"/>
                          </w:rPr>
                        </w:pPr>
                        <w:r w:rsidRPr="001F16B2">
                          <w:rPr>
                            <w:rFonts w:ascii="Alte Haas Grotesk" w:hAnsi="Alte Haas Grotesk"/>
                            <w:b/>
                            <w:bCs/>
                            <w:color w:val="F9818B"/>
                            <w:sz w:val="66"/>
                            <w:szCs w:val="66"/>
                          </w:rPr>
                          <w:t>20XX</w:t>
                        </w:r>
                      </w:p>
                    </w:txbxContent>
                  </v:textbox>
                </v:shape>
                <v:shape id="_x0000_s1029" type="#_x0000_t202" style="position:absolute;top:3962;width:15322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" filled="f" stroked="f" strokeweight=".5pt">
                  <v:textbox inset="0,0,0,0">
                    <w:txbxContent>
                      <w:p w14:paraId="7264F052" w14:textId="77777777" w:rsidR="001F16B2" w:rsidRPr="001F16B2" w:rsidRDefault="001F16B2">
                        <w:pPr>
                          <w:rPr>
                            <w:rFonts w:ascii="Alte Haas Grotesk" w:hAnsi="Alte Haas Grotesk"/>
                            <w:b/>
                            <w:bCs/>
                            <w:sz w:val="42"/>
                            <w:szCs w:val="42"/>
                          </w:rPr>
                        </w:pPr>
                        <w:r w:rsidRPr="001F16B2">
                          <w:rPr>
                            <w:rFonts w:ascii="Alte Haas Grotesk" w:hAnsi="Alte Haas Grotesk"/>
                            <w:b/>
                            <w:bCs/>
                            <w:color w:val="F9818B"/>
                            <w:sz w:val="42"/>
                            <w:szCs w:val="42"/>
                          </w:rPr>
                          <w:t>Amusement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1F16B2">
        <w:rPr>
          <w:noProof/>
          <w:color w:val="F9818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5BAD3C" wp14:editId="72295633">
                <wp:simplePos x="0" y="0"/>
                <wp:positionH relativeFrom="column">
                  <wp:posOffset>233045</wp:posOffset>
                </wp:positionH>
                <wp:positionV relativeFrom="paragraph">
                  <wp:posOffset>511810</wp:posOffset>
                </wp:positionV>
                <wp:extent cx="3832860" cy="303530"/>
                <wp:effectExtent l="0" t="0" r="10795" b="1270"/>
                <wp:wrapNone/>
                <wp:docPr id="129318702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4033AB" w14:textId="5C88D834" w:rsidR="001F16B2" w:rsidRPr="001F16B2" w:rsidRDefault="001F16B2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b/>
                                <w:bCs/>
                                <w:color w:val="F9818B"/>
                                <w:sz w:val="42"/>
                                <w:szCs w:val="42"/>
                              </w:rPr>
                              <w:t>Amusement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5BAD3C" id="Text Box 7" o:spid="_x0000_s1030" type="#_x0000_t202" style="position:absolute;margin-left:18.35pt;margin-top:40.3pt;width:301.8pt;height:23.9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" filled="f" stroked="f" strokeweight=".5pt">
                <v:textbox inset="0,0,0,0">
                  <w:txbxContent>
                    <w:p w14:paraId="274033AB" w14:textId="5C88D834" w:rsidR="001F16B2" w:rsidRPr="001F16B2" w:rsidRDefault="001F16B2">
                      <w:pPr>
                        <w:rPr>
                          <w:rFonts w:ascii="Alte Haas Grotesk" w:hAnsi="Alte Haas Grotesk"/>
                          <w:b/>
                          <w:bCs/>
                          <w:sz w:val="42"/>
                          <w:szCs w:val="42"/>
                        </w:rPr>
                      </w:pPr>
                      <w:r w:rsidRPr="001F16B2">
                        <w:rPr>
                          <w:rFonts w:ascii="Alte Haas Grotesk" w:hAnsi="Alte Haas Grotesk"/>
                          <w:b/>
                          <w:bCs/>
                          <w:color w:val="F9818B"/>
                          <w:sz w:val="42"/>
                          <w:szCs w:val="42"/>
                        </w:rPr>
                        <w:t>Amusement</w:t>
                      </w:r>
                    </w:p>
                  </w:txbxContent>
                </v:textbox>
              </v:shape>
            </w:pict>
          </mc:Fallback>
        </mc:AlternateContent>
      </w:r>
      <w:r w:rsidRPr="001F16B2">
        <w:rPr>
          <w:noProof/>
          <w:color w:val="F9818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ADC7B5" wp14:editId="7B52770F">
                <wp:simplePos x="0" y="0"/>
                <wp:positionH relativeFrom="column">
                  <wp:posOffset>231140</wp:posOffset>
                </wp:positionH>
                <wp:positionV relativeFrom="paragraph">
                  <wp:posOffset>1323975</wp:posOffset>
                </wp:positionV>
                <wp:extent cx="3832860" cy="166370"/>
                <wp:effectExtent l="0" t="0" r="6350" b="5080"/>
                <wp:wrapNone/>
                <wp:docPr id="103155487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166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7EF75" w14:textId="77777777" w:rsidR="001F16B2" w:rsidRPr="001F16B2" w:rsidRDefault="001F16B2" w:rsidP="001F16B2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ipsum, </w:t>
                            </w:r>
                            <w:proofErr w:type="spellStart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dolor </w:t>
                            </w:r>
                          </w:p>
                          <w:p w14:paraId="3F06B466" w14:textId="5A8A3FC2" w:rsidR="001F16B2" w:rsidRPr="001F16B2" w:rsidRDefault="001F16B2" w:rsidP="001F16B2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sit </w:t>
                            </w:r>
                            <w:proofErr w:type="spellStart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amit</w:t>
                            </w:r>
                            <w:proofErr w:type="spellEnd"/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lorem ipsum dolor ipsum elit lorem.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ADC7B5" id="_x0000_s1031" type="#_x0000_t202" style="position:absolute;margin-left:18.2pt;margin-top:104.25pt;width:301.8pt;height:13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" filled="f" stroked="f" strokeweight=".5pt">
                <v:textbox inset="0,0,0,0">
                  <w:txbxContent>
                    <w:p w14:paraId="3A57EF75" w14:textId="77777777" w:rsidR="001F16B2" w:rsidRPr="001F16B2" w:rsidRDefault="001F16B2" w:rsidP="001F16B2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elit ipsum, </w:t>
                      </w:r>
                      <w:proofErr w:type="spellStart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dolor </w:t>
                      </w:r>
                    </w:p>
                    <w:p w14:paraId="3F06B466" w14:textId="5A8A3FC2" w:rsidR="001F16B2" w:rsidRPr="001F16B2" w:rsidRDefault="001F16B2" w:rsidP="001F16B2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sit </w:t>
                      </w:r>
                      <w:proofErr w:type="spellStart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amit</w:t>
                      </w:r>
                      <w:proofErr w:type="spellEnd"/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lorem ipsum dolor ipsum elit lorem.</w:t>
                      </w:r>
                    </w:p>
                  </w:txbxContent>
                </v:textbox>
              </v:shape>
            </w:pict>
          </mc:Fallback>
        </mc:AlternateContent>
      </w:r>
      <w:r w:rsidR="001F16B2" w:rsidRPr="001F16B2">
        <w:rPr>
          <w:noProof/>
          <w:color w:val="F9818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7DFEF7" wp14:editId="0997FD1C">
                <wp:simplePos x="0" y="0"/>
                <wp:positionH relativeFrom="column">
                  <wp:posOffset>236855</wp:posOffset>
                </wp:positionH>
                <wp:positionV relativeFrom="paragraph">
                  <wp:posOffset>1557857</wp:posOffset>
                </wp:positionV>
                <wp:extent cx="3832860" cy="183301"/>
                <wp:effectExtent l="0" t="0" r="9525" b="7620"/>
                <wp:wrapNone/>
                <wp:docPr id="192325642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1833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95A2E" w14:textId="4247BF36" w:rsidR="001F16B2" w:rsidRPr="001F16B2" w:rsidRDefault="001F16B2" w:rsidP="001F16B2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Adventure </w:t>
                            </w:r>
                            <w:r w:rsidRPr="001F16B2">
                              <w:rPr>
                                <w:rFonts w:ascii="Alte Haas Grotesk" w:hAnsi="Alte Haas Grotesk"/>
                                <w:color w:val="F9818B"/>
                                <w:sz w:val="24"/>
                                <w:szCs w:val="24"/>
                              </w:rPr>
                              <w:t>Kingdom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7DFEF7" id="_x0000_s1032" type="#_x0000_t202" style="position:absolute;margin-left:18.65pt;margin-top:122.65pt;width:301.8pt;height:14.4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" filled="f" stroked="f" strokeweight=".5pt">
                <v:textbox inset="0,0,0,0">
                  <w:txbxContent>
                    <w:p w14:paraId="03B95A2E" w14:textId="4247BF36" w:rsidR="001F16B2" w:rsidRPr="001F16B2" w:rsidRDefault="001F16B2" w:rsidP="001F16B2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F16B2">
                        <w:rPr>
                          <w:rFonts w:ascii="Alte Haas Grotesk" w:hAnsi="Alte Haas Grotesk"/>
                          <w:color w:val="FFFFFF" w:themeColor="background1"/>
                          <w:sz w:val="24"/>
                          <w:szCs w:val="24"/>
                        </w:rPr>
                        <w:t xml:space="preserve">Adventure </w:t>
                      </w:r>
                      <w:r w:rsidRPr="001F16B2">
                        <w:rPr>
                          <w:rFonts w:ascii="Alte Haas Grotesk" w:hAnsi="Alte Haas Grotesk"/>
                          <w:color w:val="F9818B"/>
                          <w:sz w:val="24"/>
                          <w:szCs w:val="24"/>
                        </w:rPr>
                        <w:t>Kingdom</w:t>
                      </w:r>
                    </w:p>
                  </w:txbxContent>
                </v:textbox>
              </v:shape>
            </w:pict>
          </mc:Fallback>
        </mc:AlternateContent>
      </w:r>
      <w:r w:rsidR="001F16B2" w:rsidRPr="001F16B2">
        <w:rPr>
          <w:noProof/>
          <w:color w:val="F9818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A1CC95" wp14:editId="7C7A5671">
                <wp:simplePos x="0" y="0"/>
                <wp:positionH relativeFrom="column">
                  <wp:posOffset>228402</wp:posOffset>
                </wp:positionH>
                <wp:positionV relativeFrom="paragraph">
                  <wp:posOffset>736600</wp:posOffset>
                </wp:positionV>
                <wp:extent cx="3832860" cy="467995"/>
                <wp:effectExtent l="0" t="0" r="0" b="8255"/>
                <wp:wrapNone/>
                <wp:docPr id="41786717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B3145F" w14:textId="53F9C1B3" w:rsidR="001F16B2" w:rsidRPr="001F16B2" w:rsidRDefault="001F16B2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9818B"/>
                                <w:sz w:val="66"/>
                                <w:szCs w:val="66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b/>
                                <w:bCs/>
                                <w:color w:val="F9818B"/>
                                <w:sz w:val="66"/>
                                <w:szCs w:val="66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A1CC95" id="_x0000_s1033" type="#_x0000_t202" style="position:absolute;margin-left:18pt;margin-top:58pt;width:301.8pt;height:36.8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" filled="f" stroked="f" strokeweight=".5pt">
                <v:textbox inset="0,0,0,0">
                  <w:txbxContent>
                    <w:p w14:paraId="54B3145F" w14:textId="53F9C1B3" w:rsidR="001F16B2" w:rsidRPr="001F16B2" w:rsidRDefault="001F16B2">
                      <w:pPr>
                        <w:rPr>
                          <w:rFonts w:ascii="Alte Haas Grotesk" w:hAnsi="Alte Haas Grotesk"/>
                          <w:b/>
                          <w:bCs/>
                          <w:color w:val="F9818B"/>
                          <w:sz w:val="66"/>
                          <w:szCs w:val="66"/>
                        </w:rPr>
                      </w:pPr>
                      <w:r w:rsidRPr="001F16B2">
                        <w:rPr>
                          <w:rFonts w:ascii="Alte Haas Grotesk" w:hAnsi="Alte Haas Grotesk"/>
                          <w:b/>
                          <w:bCs/>
                          <w:color w:val="F9818B"/>
                          <w:sz w:val="66"/>
                          <w:szCs w:val="66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1F16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72E37" wp14:editId="34820EB0">
                <wp:simplePos x="0" y="0"/>
                <wp:positionH relativeFrom="column">
                  <wp:posOffset>207645</wp:posOffset>
                </wp:positionH>
                <wp:positionV relativeFrom="paragraph">
                  <wp:posOffset>106482</wp:posOffset>
                </wp:positionV>
                <wp:extent cx="3832860" cy="467995"/>
                <wp:effectExtent l="0" t="0" r="3175" b="8255"/>
                <wp:wrapNone/>
                <wp:docPr id="116489479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25938" w14:textId="34E7EB22" w:rsidR="001F16B2" w:rsidRPr="001F16B2" w:rsidRDefault="001F16B2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66"/>
                                <w:szCs w:val="66"/>
                              </w:rPr>
                            </w:pPr>
                            <w:r w:rsidRPr="001F16B2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66"/>
                                <w:szCs w:val="66"/>
                              </w:rPr>
                              <w:t>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872E37" id="_x0000_s1034" type="#_x0000_t202" style="position:absolute;margin-left:16.35pt;margin-top:8.4pt;width:301.8pt;height:36.8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" filled="f" stroked="f" strokeweight=".5pt">
                <v:textbox inset="0,0,0,0">
                  <w:txbxContent>
                    <w:p w14:paraId="5FC25938" w14:textId="34E7EB22" w:rsidR="001F16B2" w:rsidRPr="001F16B2" w:rsidRDefault="001F16B2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66"/>
                          <w:szCs w:val="66"/>
                        </w:rPr>
                      </w:pPr>
                      <w:r w:rsidRPr="001F16B2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66"/>
                          <w:szCs w:val="66"/>
                        </w:rPr>
                        <w:t>Park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7418D">
        <w:rPr>
          <w:noProof/>
        </w:rPr>
        <w:drawing>
          <wp:inline distT="0" distB="0" distL="0" distR="0" wp14:anchorId="736540CC" wp14:editId="61EF610E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usement Ride-ticket-142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1F16B2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B2"/>
    <w:rsid w:val="00186046"/>
    <w:rsid w:val="001F16B2"/>
    <w:rsid w:val="0047418D"/>
    <w:rsid w:val="00865D64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51066"/>
  <w15:chartTrackingRefBased/>
  <w15:docId w15:val="{EF48172D-9F18-404C-B20C-F7E56D6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2023-12-11T12:30:00Z</dcterms:created>
  <dcterms:modified xsi:type="dcterms:W3CDTF">2023-12-13T11:34:00Z</dcterms:modified>
</cp:coreProperties>
</file>