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9DA5D" w14:textId="543DC3AB" w:rsidR="00D04AE2" w:rsidRDefault="00FC4513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BECB0C" wp14:editId="408FBDE4">
                <wp:simplePos x="0" y="0"/>
                <wp:positionH relativeFrom="margin">
                  <wp:posOffset>2054225</wp:posOffset>
                </wp:positionH>
                <wp:positionV relativeFrom="paragraph">
                  <wp:posOffset>1333865</wp:posOffset>
                </wp:positionV>
                <wp:extent cx="3839210" cy="165100"/>
                <wp:effectExtent l="0" t="0" r="14605" b="6350"/>
                <wp:wrapNone/>
                <wp:docPr id="45816549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921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2F39D" w14:textId="1A0E9E28" w:rsidR="00FC4513" w:rsidRPr="00FC4513" w:rsidRDefault="00FC4513" w:rsidP="00FC4513">
                            <w:pPr>
                              <w:jc w:val="center"/>
                              <w:rPr>
                                <w:rFonts w:ascii="AGCooperCyr Italic normal" w:hAnsi="AGCooperCyr Italic norm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C4513">
                              <w:rPr>
                                <w:rFonts w:ascii="AGCooperCyr Italic normal" w:hAnsi="AGCooperCyr Italic normal"/>
                                <w:color w:val="FFFFFF" w:themeColor="background1"/>
                                <w:sz w:val="20"/>
                                <w:szCs w:val="20"/>
                              </w:rPr>
                              <w:t>OPEN 6:00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CBECB0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1.75pt;margin-top:105.05pt;width:302.3pt;height:13pt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" filled="f" stroked="f" strokeweight=".5pt">
                <v:textbox inset="0,0,0,0">
                  <w:txbxContent>
                    <w:p w14:paraId="0D82F39D" w14:textId="1A0E9E28" w:rsidR="00FC4513" w:rsidRPr="00FC4513" w:rsidRDefault="00FC4513" w:rsidP="00FC4513">
                      <w:pPr>
                        <w:jc w:val="center"/>
                        <w:rPr>
                          <w:rFonts w:ascii="AGCooperCyr Italic normal" w:hAnsi="AGCooperCyr Italic norm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FC4513">
                        <w:rPr>
                          <w:rFonts w:ascii="AGCooperCyr Italic normal" w:hAnsi="AGCooperCyr Italic normal"/>
                          <w:color w:val="FFFFFF" w:themeColor="background1"/>
                          <w:sz w:val="20"/>
                          <w:szCs w:val="20"/>
                        </w:rPr>
                        <w:t>OPEN 6:00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8411DB" wp14:editId="22250A39">
                <wp:simplePos x="0" y="0"/>
                <wp:positionH relativeFrom="margin">
                  <wp:posOffset>1228725</wp:posOffset>
                </wp:positionH>
                <wp:positionV relativeFrom="margin">
                  <wp:posOffset>1524912</wp:posOffset>
                </wp:positionV>
                <wp:extent cx="3839448" cy="193353"/>
                <wp:effectExtent l="0" t="0" r="2540" b="0"/>
                <wp:wrapNone/>
                <wp:docPr id="156773427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9448" cy="1933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ACC59" w14:textId="77777777" w:rsidR="00FC4513" w:rsidRPr="00FC4513" w:rsidRDefault="00FC4513" w:rsidP="00FC4513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elit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ipsum,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dolor sit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lorem ipsum dolor ipsum </w:t>
                            </w:r>
                          </w:p>
                          <w:p w14:paraId="667EB185" w14:textId="400E39BD" w:rsidR="00FC4513" w:rsidRPr="00FC4513" w:rsidRDefault="00FC4513" w:rsidP="00FC4513">
                            <w:pPr>
                              <w:spacing w:after="0" w:line="216" w:lineRule="auto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gram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elit</w:t>
                            </w:r>
                            <w:proofErr w:type="gram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  ipsum dolor sit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lorem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imsum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sit dolor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lorem </w:t>
                            </w:r>
                            <w:proofErr w:type="spellStart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elit</w:t>
                            </w:r>
                            <w:proofErr w:type="spellEnd"/>
                            <w:r w:rsidRPr="00FC4513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8411DB" id="_x0000_s1027" type="#_x0000_t202" style="position:absolute;margin-left:96.75pt;margin-top:120.05pt;width:302.3pt;height:15.2pt;z-index:2516715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" filled="f" stroked="f" strokeweight=".5pt">
                <v:textbox inset="0,0,0,0">
                  <w:txbxContent>
                    <w:p w14:paraId="35CACC59" w14:textId="77777777" w:rsidR="00FC4513" w:rsidRPr="00FC4513" w:rsidRDefault="00FC4513" w:rsidP="00FC4513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Lorem ipsum dolor sit </w:t>
                      </w:r>
                      <w:proofErr w:type="spellStart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elit ipsum, </w:t>
                      </w:r>
                      <w:proofErr w:type="spellStart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lorem ipsum dolor ipsum </w:t>
                      </w:r>
                    </w:p>
                    <w:p w14:paraId="667EB185" w14:textId="400E39BD" w:rsidR="00FC4513" w:rsidRPr="00FC4513" w:rsidRDefault="00FC4513" w:rsidP="00FC4513">
                      <w:pPr>
                        <w:spacing w:after="0" w:line="216" w:lineRule="auto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elit </w:t>
                      </w:r>
                      <w:proofErr w:type="gramStart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lore  ipsum</w:t>
                      </w:r>
                      <w:proofErr w:type="gramEnd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lorem </w:t>
                      </w:r>
                      <w:proofErr w:type="spellStart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imsum</w:t>
                      </w:r>
                      <w:proofErr w:type="spellEnd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sit dolor </w:t>
                      </w:r>
                      <w:proofErr w:type="spellStart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FC4513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lorem elit.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A8C92F" wp14:editId="36A211BF">
                <wp:simplePos x="0" y="0"/>
                <wp:positionH relativeFrom="margin">
                  <wp:posOffset>1322070</wp:posOffset>
                </wp:positionH>
                <wp:positionV relativeFrom="paragraph">
                  <wp:posOffset>505877</wp:posOffset>
                </wp:positionV>
                <wp:extent cx="3839210" cy="396875"/>
                <wp:effectExtent l="0" t="0" r="0" b="3175"/>
                <wp:wrapNone/>
                <wp:docPr id="204852538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9210" cy="396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173357" w14:textId="3AAE0F84" w:rsidR="00FC4513" w:rsidRPr="00FC4513" w:rsidRDefault="00FC4513" w:rsidP="00FC4513">
                            <w:pPr>
                              <w:jc w:val="center"/>
                              <w:rPr>
                                <w:rFonts w:ascii="AGCooperCyr Italic normal" w:hAnsi="AGCooperCyr Italic normal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FC4513">
                              <w:rPr>
                                <w:rFonts w:ascii="AGCooperCyr Italic normal" w:hAnsi="AGCooperCyr Italic normal"/>
                                <w:color w:val="FFFFFF" w:themeColor="background1"/>
                                <w:sz w:val="60"/>
                                <w:szCs w:val="60"/>
                              </w:rPr>
                              <w:t>SHOW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A8C92F" id="_x0000_s1028" type="#_x0000_t202" style="position:absolute;margin-left:104.1pt;margin-top:39.85pt;width:302.3pt;height:31.25pt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" filled="f" stroked="f" strokeweight=".5pt">
                <v:textbox inset="0,0,0,0">
                  <w:txbxContent>
                    <w:p w14:paraId="56173357" w14:textId="3AAE0F84" w:rsidR="00FC4513" w:rsidRPr="00FC4513" w:rsidRDefault="00FC4513" w:rsidP="00FC4513">
                      <w:pPr>
                        <w:jc w:val="center"/>
                        <w:rPr>
                          <w:rFonts w:ascii="AGCooperCyr Italic normal" w:hAnsi="AGCooperCyr Italic normal"/>
                          <w:color w:val="FFFFFF" w:themeColor="background1"/>
                          <w:sz w:val="60"/>
                          <w:szCs w:val="60"/>
                        </w:rPr>
                      </w:pPr>
                      <w:r w:rsidRPr="00FC4513">
                        <w:rPr>
                          <w:rFonts w:ascii="AGCooperCyr Italic normal" w:hAnsi="AGCooperCyr Italic normal"/>
                          <w:color w:val="FFFFFF" w:themeColor="background1"/>
                          <w:sz w:val="60"/>
                          <w:szCs w:val="60"/>
                        </w:rPr>
                        <w:t>SHOW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1D4C22" wp14:editId="2A2E60F8">
                <wp:simplePos x="0" y="0"/>
                <wp:positionH relativeFrom="margin">
                  <wp:posOffset>1845945</wp:posOffset>
                </wp:positionH>
                <wp:positionV relativeFrom="paragraph">
                  <wp:posOffset>922437</wp:posOffset>
                </wp:positionV>
                <wp:extent cx="3839448" cy="180109"/>
                <wp:effectExtent l="0" t="0" r="0" b="10795"/>
                <wp:wrapNone/>
                <wp:docPr id="110527237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9448" cy="1801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CF756B" w14:textId="628CAB48" w:rsidR="00FC4513" w:rsidRPr="00FC4513" w:rsidRDefault="00317203" w:rsidP="00FC4513">
                            <w:pPr>
                              <w:jc w:val="center"/>
                              <w:rPr>
                                <w:rFonts w:ascii="AGCooperCyr Italic normal" w:hAnsi="AGCooperCyr Italic normal"/>
                                <w:color w:val="FF7900"/>
                                <w:sz w:val="24"/>
                                <w:szCs w:val="24"/>
                              </w:rPr>
                            </w:pPr>
                            <w:r w:rsidRPr="00FC4513">
                              <w:rPr>
                                <w:rFonts w:ascii="AGCooperCyr Italic normal" w:hAnsi="AGCooperCyr Italic normal"/>
                                <w:color w:val="FF7900"/>
                                <w:sz w:val="24"/>
                                <w:szCs w:val="24"/>
                              </w:rPr>
                              <w:t xml:space="preserve">Only </w:t>
                            </w:r>
                            <w:proofErr w:type="gramStart"/>
                            <w:r w:rsidRPr="00FC4513">
                              <w:rPr>
                                <w:rFonts w:ascii="AGCooperCyr Italic normal" w:hAnsi="AGCooperCyr Italic normal"/>
                                <w:color w:val="FF7900"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="00FC4513" w:rsidRPr="00FC4513">
                              <w:rPr>
                                <w:rFonts w:ascii="AGCooperCyr Italic normal" w:hAnsi="AGCooperCyr Italic normal"/>
                                <w:color w:val="FF7900"/>
                                <w:sz w:val="24"/>
                                <w:szCs w:val="24"/>
                              </w:rPr>
                              <w:t xml:space="preserve"> Town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D4C22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45.35pt;margin-top:72.65pt;width:302.3pt;height:14.2pt;z-index:2516674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" filled="f" stroked="f" strokeweight=".5pt">
                <v:textbox inset="0,0,0,0">
                  <w:txbxContent>
                    <w:p w14:paraId="23CF756B" w14:textId="628CAB48" w:rsidR="00FC4513" w:rsidRPr="00FC4513" w:rsidRDefault="00317203" w:rsidP="00FC4513">
                      <w:pPr>
                        <w:jc w:val="center"/>
                        <w:rPr>
                          <w:rFonts w:ascii="AGCooperCyr Italic normal" w:hAnsi="AGCooperCyr Italic normal"/>
                          <w:color w:val="FF7900"/>
                          <w:sz w:val="24"/>
                          <w:szCs w:val="24"/>
                        </w:rPr>
                      </w:pPr>
                      <w:r w:rsidRPr="00FC4513">
                        <w:rPr>
                          <w:rFonts w:ascii="AGCooperCyr Italic normal" w:hAnsi="AGCooperCyr Italic normal"/>
                          <w:color w:val="FF7900"/>
                          <w:sz w:val="24"/>
                          <w:szCs w:val="24"/>
                        </w:rPr>
                        <w:t xml:space="preserve">Only </w:t>
                      </w:r>
                      <w:proofErr w:type="gramStart"/>
                      <w:r w:rsidRPr="00FC4513">
                        <w:rPr>
                          <w:rFonts w:ascii="AGCooperCyr Italic normal" w:hAnsi="AGCooperCyr Italic normal"/>
                          <w:color w:val="FF7900"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="00FC4513" w:rsidRPr="00FC4513">
                        <w:rPr>
                          <w:rFonts w:ascii="AGCooperCyr Italic normal" w:hAnsi="AGCooperCyr Italic normal"/>
                          <w:color w:val="FF7900"/>
                          <w:sz w:val="24"/>
                          <w:szCs w:val="24"/>
                        </w:rPr>
                        <w:t xml:space="preserve"> Town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466D2B" wp14:editId="19EEB5AD">
                <wp:simplePos x="0" y="0"/>
                <wp:positionH relativeFrom="margin">
                  <wp:posOffset>733425</wp:posOffset>
                </wp:positionH>
                <wp:positionV relativeFrom="paragraph">
                  <wp:posOffset>156845</wp:posOffset>
                </wp:positionV>
                <wp:extent cx="3839448" cy="339280"/>
                <wp:effectExtent l="0" t="0" r="4445" b="3810"/>
                <wp:wrapNone/>
                <wp:docPr id="198428836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9448" cy="339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30C4B5" w14:textId="5A0E4A69" w:rsidR="00FC4513" w:rsidRPr="00FC4513" w:rsidRDefault="00FC4513" w:rsidP="00FC4513">
                            <w:pPr>
                              <w:jc w:val="center"/>
                              <w:rPr>
                                <w:rFonts w:ascii="AGCooperCyr Italic normal" w:hAnsi="AGCooperCyr Italic normal"/>
                                <w:sz w:val="54"/>
                                <w:szCs w:val="54"/>
                              </w:rPr>
                            </w:pPr>
                            <w:r w:rsidRPr="00FC4513">
                              <w:rPr>
                                <w:rFonts w:ascii="AGCooperCyr Italic normal" w:hAnsi="AGCooperCyr Italic normal"/>
                                <w:color w:val="FF7900"/>
                                <w:sz w:val="54"/>
                                <w:szCs w:val="54"/>
                              </w:rPr>
                              <w:t>STAND UP</w:t>
                            </w:r>
                            <w:r w:rsidRPr="00FC4513">
                              <w:rPr>
                                <w:rFonts w:ascii="AGCooperCyr Italic normal" w:hAnsi="AGCooperCyr Italic normal"/>
                                <w:sz w:val="54"/>
                                <w:szCs w:val="54"/>
                              </w:rPr>
                              <w:t xml:space="preserve"> </w:t>
                            </w:r>
                            <w:r w:rsidRPr="00FC4513">
                              <w:rPr>
                                <w:rFonts w:ascii="AGCooperCyr Italic normal" w:hAnsi="AGCooperCyr Italic normal"/>
                                <w:color w:val="FFFFFF" w:themeColor="background1"/>
                                <w:sz w:val="54"/>
                                <w:szCs w:val="54"/>
                              </w:rPr>
                              <w:t>COMEDY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466D2B" id="_x0000_s1030" type="#_x0000_t202" style="position:absolute;margin-left:57.75pt;margin-top:12.35pt;width:302.3pt;height:26.7pt;z-index:2516633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" filled="f" stroked="f" strokeweight=".5pt">
                <v:textbox inset="0,0,0,0">
                  <w:txbxContent>
                    <w:p w14:paraId="2C30C4B5" w14:textId="5A0E4A69" w:rsidR="00FC4513" w:rsidRPr="00FC4513" w:rsidRDefault="00FC4513" w:rsidP="00FC4513">
                      <w:pPr>
                        <w:jc w:val="center"/>
                        <w:rPr>
                          <w:rFonts w:ascii="AGCooperCyr Italic normal" w:hAnsi="AGCooperCyr Italic normal"/>
                          <w:sz w:val="54"/>
                          <w:szCs w:val="54"/>
                        </w:rPr>
                      </w:pPr>
                      <w:r w:rsidRPr="00FC4513">
                        <w:rPr>
                          <w:rFonts w:ascii="AGCooperCyr Italic normal" w:hAnsi="AGCooperCyr Italic normal"/>
                          <w:color w:val="FF7900"/>
                          <w:sz w:val="54"/>
                          <w:szCs w:val="54"/>
                        </w:rPr>
                        <w:t>STAND UP</w:t>
                      </w:r>
                      <w:r w:rsidRPr="00FC4513">
                        <w:rPr>
                          <w:rFonts w:ascii="AGCooperCyr Italic normal" w:hAnsi="AGCooperCyr Italic normal"/>
                          <w:sz w:val="54"/>
                          <w:szCs w:val="54"/>
                        </w:rPr>
                        <w:t xml:space="preserve"> </w:t>
                      </w:r>
                      <w:r w:rsidRPr="00FC4513">
                        <w:rPr>
                          <w:rFonts w:ascii="AGCooperCyr Italic normal" w:hAnsi="AGCooperCyr Italic normal"/>
                          <w:color w:val="FFFFFF" w:themeColor="background1"/>
                          <w:sz w:val="54"/>
                          <w:szCs w:val="54"/>
                        </w:rPr>
                        <w:t>COMEDY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317203">
        <w:rPr>
          <w:noProof/>
        </w:rPr>
        <w:drawing>
          <wp:inline distT="0" distB="0" distL="0" distR="0" wp14:anchorId="60886231" wp14:editId="71690F1D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edy show-tickets-161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FC4513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CooperCyr Italic normal">
    <w:altName w:val="Times New Roman"/>
    <w:panose1 w:val="00000000000000000000"/>
    <w:charset w:val="00"/>
    <w:family w:val="roman"/>
    <w:notTrueType/>
    <w:pitch w:val="default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513"/>
    <w:rsid w:val="00186046"/>
    <w:rsid w:val="00317203"/>
    <w:rsid w:val="00A0344B"/>
    <w:rsid w:val="00D04AE2"/>
    <w:rsid w:val="00FC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CDC13"/>
  <w15:chartTrackingRefBased/>
  <w15:docId w15:val="{3C2D0D37-9B1A-4345-A08A-BB58F89F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2023-12-18T12:02:00Z</dcterms:created>
  <dcterms:modified xsi:type="dcterms:W3CDTF">2023-12-25T13:04:00Z</dcterms:modified>
</cp:coreProperties>
</file>