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EEF13" w14:textId="326CE4EF" w:rsidR="00D04AE2" w:rsidRDefault="006346AD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0C26401" wp14:editId="08ACF1F4">
                <wp:simplePos x="0" y="0"/>
                <wp:positionH relativeFrom="margin">
                  <wp:posOffset>1790700</wp:posOffset>
                </wp:positionH>
                <wp:positionV relativeFrom="margin">
                  <wp:posOffset>527146</wp:posOffset>
                </wp:positionV>
                <wp:extent cx="1444625" cy="922612"/>
                <wp:effectExtent l="0" t="0" r="3175" b="11430"/>
                <wp:wrapNone/>
                <wp:docPr id="203735764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4625" cy="922612"/>
                          <a:chOff x="0" y="0"/>
                          <a:chExt cx="1444625" cy="922612"/>
                        </a:xfrm>
                      </wpg:grpSpPr>
                      <wps:wsp>
                        <wps:cNvPr id="655683014" name="Text Box 2"/>
                        <wps:cNvSpPr txBox="1"/>
                        <wps:spPr>
                          <a:xfrm>
                            <a:off x="0" y="0"/>
                            <a:ext cx="1444625" cy="292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70E325C" w14:textId="537B7155" w:rsidR="006346AD" w:rsidRPr="006346AD" w:rsidRDefault="006346AD" w:rsidP="006346AD">
                              <w:pPr>
                                <w:jc w:val="center"/>
                                <w:rPr>
                                  <w:rFonts w:ascii="AGCooperCyr Italic normal" w:hAnsi="AGCooperCyr Italic normal"/>
                                  <w:color w:val="ED4B34"/>
                                  <w:sz w:val="40"/>
                                  <w:szCs w:val="40"/>
                                </w:rPr>
                              </w:pPr>
                              <w:r w:rsidRPr="006346AD">
                                <w:rPr>
                                  <w:rFonts w:ascii="AGCooperCyr Italic normal" w:hAnsi="AGCooperCyr Italic normal"/>
                                  <w:color w:val="ED4B34"/>
                                  <w:sz w:val="40"/>
                                  <w:szCs w:val="40"/>
                                </w:rPr>
                                <w:t>STAND UP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519620" name="Text Box 2"/>
                        <wps:cNvSpPr txBox="1"/>
                        <wps:spPr>
                          <a:xfrm>
                            <a:off x="70981" y="292274"/>
                            <a:ext cx="1306195" cy="1790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864216" w14:textId="3F360E69" w:rsidR="006346AD" w:rsidRPr="006346AD" w:rsidRDefault="006346AD" w:rsidP="006346AD">
                              <w:pPr>
                                <w:jc w:val="center"/>
                                <w:rPr>
                                  <w:rFonts w:ascii="AGCooperCyr Italic normal" w:hAnsi="AGCooperCyr Italic normal"/>
                                  <w:color w:val="F7E1AF"/>
                                  <w:sz w:val="24"/>
                                  <w:szCs w:val="24"/>
                                </w:rPr>
                              </w:pPr>
                              <w:r w:rsidRPr="006346AD">
                                <w:rPr>
                                  <w:rFonts w:ascii="AGCooperCyr Italic normal" w:hAnsi="AGCooperCyr Italic normal"/>
                                  <w:color w:val="F7E1AF"/>
                                  <w:sz w:val="24"/>
                                  <w:szCs w:val="24"/>
                                </w:rPr>
                                <w:t>COMEDY SHOW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5541133" name="Text Box 2"/>
                        <wps:cNvSpPr txBox="1"/>
                        <wps:spPr>
                          <a:xfrm>
                            <a:off x="0" y="384132"/>
                            <a:ext cx="1444625" cy="5384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A55B17" w14:textId="6B2512B1" w:rsidR="006346AD" w:rsidRPr="006346AD" w:rsidRDefault="006346AD" w:rsidP="006346AD">
                              <w:pPr>
                                <w:jc w:val="center"/>
                                <w:rPr>
                                  <w:rFonts w:ascii="AGCooperCyr Italic normal" w:hAnsi="AGCooperCyr Italic normal"/>
                                  <w:color w:val="ED4B34"/>
                                  <w:sz w:val="82"/>
                                  <w:szCs w:val="82"/>
                                </w:rPr>
                              </w:pPr>
                              <w:r w:rsidRPr="006346AD">
                                <w:rPr>
                                  <w:rFonts w:ascii="AGCooperCyr Italic normal" w:hAnsi="AGCooperCyr Italic normal"/>
                                  <w:color w:val="ED4B34"/>
                                  <w:sz w:val="82"/>
                                  <w:szCs w:val="82"/>
                                </w:rPr>
                                <w:t>20XX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0C26401" id="Group 3" o:spid="_x0000_s1026" style="position:absolute;margin-left:141pt;margin-top:41.5pt;width:113.75pt;height:72.65pt;z-index:251664384;mso-position-horizontal-relative:margin;mso-position-vertical-relative:margin" coordsize="14446,9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14446;height:2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" filled="f" stroked="f" strokeweight=".5pt">
                  <v:textbox inset="0,0,0,0">
                    <w:txbxContent>
                      <w:p w14:paraId="770E325C" w14:textId="537B7155" w:rsidR="006346AD" w:rsidRPr="006346AD" w:rsidRDefault="006346AD" w:rsidP="006346AD">
                        <w:pPr>
                          <w:jc w:val="center"/>
                          <w:rPr>
                            <w:rFonts w:ascii="AGCooperCyr Italic normal" w:hAnsi="AGCooperCyr Italic normal"/>
                            <w:color w:val="ED4B34"/>
                            <w:sz w:val="40"/>
                            <w:szCs w:val="40"/>
                          </w:rPr>
                        </w:pPr>
                        <w:r w:rsidRPr="006346AD">
                          <w:rPr>
                            <w:rFonts w:ascii="AGCooperCyr Italic normal" w:hAnsi="AGCooperCyr Italic normal"/>
                            <w:color w:val="ED4B34"/>
                            <w:sz w:val="40"/>
                            <w:szCs w:val="40"/>
                          </w:rPr>
                          <w:t>STAND UP</w:t>
                        </w:r>
                      </w:p>
                    </w:txbxContent>
                  </v:textbox>
                </v:shape>
                <v:shape id="Text Box 2" o:spid="_x0000_s1028" type="#_x0000_t202" style="position:absolute;left:709;top:2922;width:13062;height:1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" filled="f" stroked="f" strokeweight=".5pt">
                  <v:textbox inset="0,0,0,0">
                    <w:txbxContent>
                      <w:p w14:paraId="1F864216" w14:textId="3F360E69" w:rsidR="006346AD" w:rsidRPr="006346AD" w:rsidRDefault="006346AD" w:rsidP="006346AD">
                        <w:pPr>
                          <w:jc w:val="center"/>
                          <w:rPr>
                            <w:rFonts w:ascii="AGCooperCyr Italic normal" w:hAnsi="AGCooperCyr Italic normal"/>
                            <w:color w:val="F7E1AF"/>
                            <w:sz w:val="24"/>
                            <w:szCs w:val="24"/>
                          </w:rPr>
                        </w:pPr>
                        <w:r w:rsidRPr="006346AD">
                          <w:rPr>
                            <w:rFonts w:ascii="AGCooperCyr Italic normal" w:hAnsi="AGCooperCyr Italic normal"/>
                            <w:color w:val="F7E1AF"/>
                            <w:sz w:val="24"/>
                            <w:szCs w:val="24"/>
                          </w:rPr>
                          <w:t>COMEDY SHOW</w:t>
                        </w:r>
                      </w:p>
                    </w:txbxContent>
                  </v:textbox>
                </v:shape>
                <v:shape id="Text Box 2" o:spid="_x0000_s1029" type="#_x0000_t202" style="position:absolute;top:3841;width:14446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" filled="f" stroked="f" strokeweight=".5pt">
                  <v:textbox inset="0,0,0,0">
                    <w:txbxContent>
                      <w:p w14:paraId="01A55B17" w14:textId="6B2512B1" w:rsidR="006346AD" w:rsidRPr="006346AD" w:rsidRDefault="006346AD" w:rsidP="006346AD">
                        <w:pPr>
                          <w:jc w:val="center"/>
                          <w:rPr>
                            <w:rFonts w:ascii="AGCooperCyr Italic normal" w:hAnsi="AGCooperCyr Italic normal"/>
                            <w:color w:val="ED4B34"/>
                            <w:sz w:val="82"/>
                            <w:szCs w:val="82"/>
                          </w:rPr>
                        </w:pPr>
                        <w:r w:rsidRPr="006346AD">
                          <w:rPr>
                            <w:rFonts w:ascii="AGCooperCyr Italic normal" w:hAnsi="AGCooperCyr Italic normal"/>
                            <w:color w:val="ED4B34"/>
                            <w:sz w:val="82"/>
                            <w:szCs w:val="82"/>
                          </w:rPr>
                          <w:t>20XX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bookmarkStart w:id="0" w:name="_GoBack"/>
      <w:r w:rsidR="00605399">
        <w:rPr>
          <w:noProof/>
        </w:rPr>
        <w:drawing>
          <wp:inline distT="0" distB="0" distL="0" distR="0" wp14:anchorId="169773A7" wp14:editId="1B63771E">
            <wp:extent cx="5029210" cy="193853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edy show-tickets-162 C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10" cy="193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4AE2" w:rsidSect="006346AD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CooperCyr Italic norma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6AD"/>
    <w:rsid w:val="00186046"/>
    <w:rsid w:val="00605399"/>
    <w:rsid w:val="006346AD"/>
    <w:rsid w:val="00A0344B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BFA5C"/>
  <w15:chartTrackingRefBased/>
  <w15:docId w15:val="{F18400BF-B2FC-47B0-903D-490C773D1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2023-12-19T10:27:00Z</dcterms:created>
  <dcterms:modified xsi:type="dcterms:W3CDTF">2023-12-25T13:06:00Z</dcterms:modified>
</cp:coreProperties>
</file>